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763B" w14:textId="77777777" w:rsidR="00EF6F41" w:rsidRPr="00B21D46" w:rsidRDefault="00EF6F41" w:rsidP="00EF6F41">
      <w:pPr>
        <w:rPr>
          <w:rFonts w:ascii="Times New Roman" w:hAnsi="Times New Roman" w:cs="Times New Roman"/>
          <w:sz w:val="28"/>
          <w:szCs w:val="28"/>
        </w:rPr>
      </w:pPr>
    </w:p>
    <w:p w14:paraId="5702622A" w14:textId="53EDEF2A" w:rsidR="00EF6F41" w:rsidRPr="00B21D46" w:rsidRDefault="00EF6F41" w:rsidP="00EF6F41">
      <w:pPr>
        <w:tabs>
          <w:tab w:val="left" w:pos="2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  <w:u w:val="single"/>
        </w:rPr>
        <w:t>Bestyrelsesmøde på Thise Friskole onsdag den 6. oktober 2021</w:t>
      </w:r>
    </w:p>
    <w:p w14:paraId="117CC864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  <w:u w:val="single"/>
        </w:rPr>
      </w:pPr>
    </w:p>
    <w:p w14:paraId="7B2063B7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  <w:u w:val="single"/>
        </w:rPr>
        <w:t>Til stede</w:t>
      </w:r>
      <w:r w:rsidRPr="00B21D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9E56F2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Dan Otkjær – DO</w:t>
      </w:r>
      <w:bookmarkStart w:id="0" w:name="_Hlk50393472"/>
    </w:p>
    <w:bookmarkEnd w:id="0"/>
    <w:p w14:paraId="697A584E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Ulla Linde - UL</w:t>
      </w:r>
    </w:p>
    <w:p w14:paraId="159A92BD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  <w:lang w:val="en-US"/>
        </w:rPr>
      </w:pPr>
      <w:r w:rsidRPr="00B21D46">
        <w:rPr>
          <w:rFonts w:ascii="Times New Roman" w:hAnsi="Times New Roman" w:cs="Times New Roman"/>
          <w:sz w:val="28"/>
          <w:szCs w:val="28"/>
          <w:lang w:val="en-US"/>
        </w:rPr>
        <w:t>Ole Nissen – ON</w:t>
      </w:r>
    </w:p>
    <w:p w14:paraId="65FC0D70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  <w:lang w:val="en-US"/>
        </w:rPr>
      </w:pPr>
      <w:r w:rsidRPr="00B21D46">
        <w:rPr>
          <w:rFonts w:ascii="Times New Roman" w:hAnsi="Times New Roman" w:cs="Times New Roman"/>
          <w:sz w:val="28"/>
          <w:szCs w:val="28"/>
          <w:lang w:val="en-US"/>
        </w:rPr>
        <w:t>Eva Mehlsen – EM</w:t>
      </w:r>
    </w:p>
    <w:p w14:paraId="119C650C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Mette Bro Sørensen- MB</w:t>
      </w:r>
    </w:p>
    <w:p w14:paraId="37DD2B4B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Malene Stisen - MS</w:t>
      </w:r>
    </w:p>
    <w:p w14:paraId="3AD29CFC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Tage Pedersen - TP</w:t>
      </w:r>
    </w:p>
    <w:p w14:paraId="0FF930C7" w14:textId="77777777" w:rsidR="00EF6F41" w:rsidRPr="00B21D46" w:rsidRDefault="00EF6F41" w:rsidP="00EF6F41">
      <w:pPr>
        <w:pStyle w:val="Ingenafstand"/>
        <w:jc w:val="both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Søren Lyng Sørensen – SL</w:t>
      </w:r>
    </w:p>
    <w:p w14:paraId="65D1061A" w14:textId="77777777" w:rsidR="00EF6F41" w:rsidRPr="00B21D46" w:rsidRDefault="00EF6F41" w:rsidP="00EF6F41">
      <w:pPr>
        <w:pStyle w:val="Ingenafstand"/>
        <w:jc w:val="both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Maria Grådal - MG</w:t>
      </w:r>
    </w:p>
    <w:p w14:paraId="1EE3FC0C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2B4921B7" w14:textId="77777777" w:rsidR="00EF6F41" w:rsidRPr="00B21D46" w:rsidRDefault="00EF6F41" w:rsidP="00EF6F41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  <w:u w:val="single"/>
        </w:rPr>
        <w:t>Fraværende</w:t>
      </w:r>
      <w:r w:rsidRPr="00B21D46">
        <w:rPr>
          <w:rFonts w:ascii="Times New Roman" w:hAnsi="Times New Roman" w:cs="Times New Roman"/>
          <w:sz w:val="28"/>
          <w:szCs w:val="28"/>
        </w:rPr>
        <w:t>:</w:t>
      </w:r>
    </w:p>
    <w:p w14:paraId="22B05F12" w14:textId="77777777" w:rsidR="00096C08" w:rsidRPr="00B21D46" w:rsidRDefault="00096C08" w:rsidP="00096C08">
      <w:pPr>
        <w:pStyle w:val="Ingenafstand"/>
        <w:jc w:val="both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Brian Nørskov – BN</w:t>
      </w:r>
    </w:p>
    <w:p w14:paraId="6310145A" w14:textId="3319351D" w:rsidR="00EF6F41" w:rsidRPr="00B21D46" w:rsidRDefault="0047698C" w:rsidP="00EF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Malene Stisen - MS</w:t>
      </w:r>
    </w:p>
    <w:p w14:paraId="50906190" w14:textId="6D81B6A9" w:rsidR="00EF6F41" w:rsidRPr="00B21D46" w:rsidRDefault="00EF6F41" w:rsidP="00EF6F41">
      <w:pPr>
        <w:rPr>
          <w:rFonts w:ascii="Times New Roman" w:hAnsi="Times New Roman" w:cs="Times New Roman"/>
          <w:sz w:val="28"/>
          <w:szCs w:val="28"/>
        </w:rPr>
      </w:pPr>
    </w:p>
    <w:p w14:paraId="24497379" w14:textId="3DF539F9" w:rsidR="00096C08" w:rsidRPr="00B21D46" w:rsidRDefault="00096C08" w:rsidP="00EF6F41">
      <w:p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Dagsorden:</w:t>
      </w:r>
    </w:p>
    <w:p w14:paraId="03BDCA9F" w14:textId="77777777" w:rsidR="00096C08" w:rsidRPr="00B21D46" w:rsidRDefault="00096C08" w:rsidP="00EF6F41">
      <w:pPr>
        <w:rPr>
          <w:rFonts w:ascii="Times New Roman" w:hAnsi="Times New Roman" w:cs="Times New Roman"/>
          <w:sz w:val="28"/>
          <w:szCs w:val="28"/>
        </w:rPr>
      </w:pPr>
    </w:p>
    <w:p w14:paraId="4DFB9F50" w14:textId="77777777" w:rsidR="00EF6F41" w:rsidRPr="00B21D46" w:rsidRDefault="00EF6F41" w:rsidP="00EF6F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Godkendelse af referat fra sidst møde</w:t>
      </w:r>
    </w:p>
    <w:p w14:paraId="491B9D46" w14:textId="77777777" w:rsidR="00EF6F41" w:rsidRPr="00B21D46" w:rsidRDefault="00EF6F41" w:rsidP="00EF6F41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436D5EC5" w14:textId="77777777" w:rsidR="00EF6F41" w:rsidRPr="00B21D46" w:rsidRDefault="00EF6F41" w:rsidP="00EF6F41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55D98B53" w14:textId="77777777" w:rsidR="00EF6F41" w:rsidRPr="00B21D46" w:rsidRDefault="00EF6F41" w:rsidP="00EF6F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BØRNEHUSET</w:t>
      </w:r>
    </w:p>
    <w:p w14:paraId="15C2CE3D" w14:textId="67FA7D4B" w:rsidR="00EF6F41" w:rsidRDefault="00EF6F41" w:rsidP="00EF6F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Status personale &amp; børn</w:t>
      </w:r>
    </w:p>
    <w:p w14:paraId="0FA5967E" w14:textId="191CFB20" w:rsidR="004F5EB1" w:rsidRPr="004F5EB1" w:rsidRDefault="007E37A6" w:rsidP="004F5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Fur familie, har meldt deres børn til </w:t>
      </w:r>
      <w:r w:rsidR="008F3F81">
        <w:rPr>
          <w:rFonts w:ascii="Times New Roman" w:hAnsi="Times New Roman" w:cs="Times New Roman"/>
          <w:sz w:val="28"/>
          <w:szCs w:val="28"/>
        </w:rPr>
        <w:t xml:space="preserve">– </w:t>
      </w:r>
      <w:r w:rsidR="00C70768">
        <w:rPr>
          <w:rFonts w:ascii="Times New Roman" w:hAnsi="Times New Roman" w:cs="Times New Roman"/>
          <w:sz w:val="28"/>
          <w:szCs w:val="28"/>
        </w:rPr>
        <w:t xml:space="preserve">barnet </w:t>
      </w:r>
      <w:r w:rsidR="008F3F81">
        <w:rPr>
          <w:rFonts w:ascii="Times New Roman" w:hAnsi="Times New Roman" w:cs="Times New Roman"/>
          <w:sz w:val="28"/>
          <w:szCs w:val="28"/>
        </w:rPr>
        <w:t>starter 1/11-21. Velkommen til ham</w:t>
      </w:r>
      <w:r w:rsidR="0056522E">
        <w:rPr>
          <w:rFonts w:ascii="Times New Roman" w:hAnsi="Times New Roman" w:cs="Times New Roman"/>
          <w:sz w:val="28"/>
          <w:szCs w:val="28"/>
        </w:rPr>
        <w:t xml:space="preserve"> og familien.</w:t>
      </w:r>
      <w:r w:rsidR="00596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EC0E4" w14:textId="6D352D51" w:rsidR="00EF6F41" w:rsidRDefault="0056522E" w:rsidP="0056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årlige tilsyn er udsat</w:t>
      </w:r>
      <w:r w:rsidR="00F72918">
        <w:rPr>
          <w:rFonts w:ascii="Times New Roman" w:hAnsi="Times New Roman" w:cs="Times New Roman"/>
          <w:sz w:val="28"/>
          <w:szCs w:val="28"/>
        </w:rPr>
        <w:t>, på ubestemt tid, grundet sygdom.</w:t>
      </w:r>
    </w:p>
    <w:p w14:paraId="2C18676D" w14:textId="560DA7A5" w:rsidR="00EC4A41" w:rsidRDefault="005A2348" w:rsidP="0056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Legepladsen, vandland og legehusene er på plads, til stor glæde for børnene</w:t>
      </w:r>
      <w:r w:rsidR="006263BB">
        <w:rPr>
          <w:rFonts w:ascii="Times New Roman" w:hAnsi="Times New Roman" w:cs="Times New Roman"/>
          <w:sz w:val="28"/>
          <w:szCs w:val="28"/>
        </w:rPr>
        <w:t>.</w:t>
      </w:r>
    </w:p>
    <w:p w14:paraId="64E54FDD" w14:textId="08D58209" w:rsidR="006263BB" w:rsidRDefault="006263BB" w:rsidP="0056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er malet i </w:t>
      </w:r>
      <w:r w:rsidR="00CD7CB0">
        <w:rPr>
          <w:rFonts w:ascii="Times New Roman" w:hAnsi="Times New Roman" w:cs="Times New Roman"/>
          <w:sz w:val="28"/>
          <w:szCs w:val="28"/>
        </w:rPr>
        <w:t>skole</w:t>
      </w:r>
      <w:r>
        <w:rPr>
          <w:rFonts w:ascii="Times New Roman" w:hAnsi="Times New Roman" w:cs="Times New Roman"/>
          <w:sz w:val="28"/>
          <w:szCs w:val="28"/>
        </w:rPr>
        <w:t>stuen i børnehuset og der bliver indrettet</w:t>
      </w:r>
      <w:r w:rsidR="002744D0">
        <w:rPr>
          <w:rFonts w:ascii="Times New Roman" w:hAnsi="Times New Roman" w:cs="Times New Roman"/>
          <w:sz w:val="28"/>
          <w:szCs w:val="28"/>
        </w:rPr>
        <w:t>. Det bliver malet vulkan på væggen i den ene side</w:t>
      </w:r>
      <w:r w:rsidR="00850530">
        <w:rPr>
          <w:rFonts w:ascii="Times New Roman" w:hAnsi="Times New Roman" w:cs="Times New Roman"/>
          <w:sz w:val="28"/>
          <w:szCs w:val="28"/>
        </w:rPr>
        <w:t xml:space="preserve">. Der bliver køkken, dukkehjørne og landbrugsareal, samt </w:t>
      </w:r>
      <w:r w:rsidR="005A07B4">
        <w:rPr>
          <w:rFonts w:ascii="Times New Roman" w:hAnsi="Times New Roman" w:cs="Times New Roman"/>
          <w:sz w:val="28"/>
          <w:szCs w:val="28"/>
        </w:rPr>
        <w:t>butik.</w:t>
      </w:r>
    </w:p>
    <w:p w14:paraId="5DE78C0A" w14:textId="42F4E34E" w:rsidR="000B1695" w:rsidRDefault="000B1695" w:rsidP="0056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er blevet rigtig godt</w:t>
      </w:r>
      <w:r w:rsidR="00CD7CB0">
        <w:rPr>
          <w:rFonts w:ascii="Times New Roman" w:hAnsi="Times New Roman" w:cs="Times New Roman"/>
          <w:sz w:val="28"/>
          <w:szCs w:val="28"/>
        </w:rPr>
        <w:t>.</w:t>
      </w:r>
    </w:p>
    <w:p w14:paraId="47C10EE3" w14:textId="71AD06EA" w:rsidR="009203AA" w:rsidRPr="0056522E" w:rsidRDefault="009203AA" w:rsidP="0056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arbejdes fortsat med den pædagogiske læreplan.</w:t>
      </w:r>
    </w:p>
    <w:p w14:paraId="4CEAD6A6" w14:textId="77777777" w:rsidR="00EF6F41" w:rsidRPr="00B21D46" w:rsidRDefault="00EF6F41" w:rsidP="00EF6F41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683986D4" w14:textId="77777777" w:rsidR="00EF6F41" w:rsidRPr="00B21D46" w:rsidRDefault="00EF6F41" w:rsidP="00EF6F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SKOLEN</w:t>
      </w:r>
    </w:p>
    <w:p w14:paraId="01F65BC5" w14:textId="226A5DAE" w:rsidR="00EF6F41" w:rsidRDefault="00EF6F41" w:rsidP="00EF6F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Status personale &amp; børn</w:t>
      </w:r>
    </w:p>
    <w:p w14:paraId="632B457E" w14:textId="47379F02" w:rsidR="00EF6F41" w:rsidRDefault="00EF6F41" w:rsidP="00EF6F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Nyt fra lærerråd</w:t>
      </w:r>
    </w:p>
    <w:p w14:paraId="3BDBDE1A" w14:textId="7D6A5490" w:rsidR="00CA61B9" w:rsidRDefault="004E0BCB" w:rsidP="00CA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</w:t>
      </w:r>
      <w:r w:rsidR="00C7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kom for fortælle om kommunens tilbud til børn</w:t>
      </w:r>
      <w:r w:rsidR="00AC42C6">
        <w:rPr>
          <w:rFonts w:ascii="Times New Roman" w:hAnsi="Times New Roman" w:cs="Times New Roman"/>
          <w:sz w:val="28"/>
          <w:szCs w:val="28"/>
        </w:rPr>
        <w:t>, også til de private.</w:t>
      </w:r>
    </w:p>
    <w:p w14:paraId="662D767B" w14:textId="29F904BF" w:rsidR="001517AB" w:rsidRDefault="00C842EA" w:rsidP="00CA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er valgfagsperiode, i overbygningen, så undervisningen er lidt omlagt</w:t>
      </w:r>
      <w:r w:rsidR="00280855">
        <w:rPr>
          <w:rFonts w:ascii="Times New Roman" w:hAnsi="Times New Roman" w:cs="Times New Roman"/>
          <w:sz w:val="28"/>
          <w:szCs w:val="28"/>
        </w:rPr>
        <w:t>.</w:t>
      </w:r>
    </w:p>
    <w:p w14:paraId="5137E608" w14:textId="733B1358" w:rsidR="00280855" w:rsidRPr="00CA61B9" w:rsidRDefault="00C9275E" w:rsidP="00CA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 skolen, har vi hold</w:t>
      </w:r>
      <w:r w:rsidR="00703C7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ekstraordinær</w:t>
      </w:r>
      <w:r w:rsidR="00C7076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forældremøde</w:t>
      </w:r>
      <w:r w:rsidR="001716FB">
        <w:rPr>
          <w:rFonts w:ascii="Times New Roman" w:hAnsi="Times New Roman" w:cs="Times New Roman"/>
          <w:sz w:val="28"/>
          <w:szCs w:val="28"/>
        </w:rPr>
        <w:t xml:space="preserve"> i 5 kl.</w:t>
      </w:r>
      <w:r w:rsidR="00703C76">
        <w:rPr>
          <w:rFonts w:ascii="Times New Roman" w:hAnsi="Times New Roman" w:cs="Times New Roman"/>
          <w:sz w:val="28"/>
          <w:szCs w:val="28"/>
        </w:rPr>
        <w:t xml:space="preserve">, om tonen og måden </w:t>
      </w:r>
      <w:r w:rsidR="001716FB">
        <w:rPr>
          <w:rFonts w:ascii="Times New Roman" w:hAnsi="Times New Roman" w:cs="Times New Roman"/>
          <w:sz w:val="28"/>
          <w:szCs w:val="28"/>
        </w:rPr>
        <w:t xml:space="preserve">de går til hinanden på – hvilket har hjulpet </w:t>
      </w:r>
    </w:p>
    <w:p w14:paraId="0E15E412" w14:textId="77777777" w:rsidR="00EF6F41" w:rsidRPr="00B21D46" w:rsidRDefault="00EF6F41" w:rsidP="00EF6F41">
      <w:pPr>
        <w:pStyle w:val="Listeafsnit"/>
        <w:ind w:left="1476"/>
        <w:rPr>
          <w:rFonts w:ascii="Times New Roman" w:hAnsi="Times New Roman" w:cs="Times New Roman"/>
          <w:sz w:val="28"/>
          <w:szCs w:val="28"/>
        </w:rPr>
      </w:pPr>
    </w:p>
    <w:p w14:paraId="78DB433A" w14:textId="77777777" w:rsidR="00EF6F41" w:rsidRPr="00B21D46" w:rsidRDefault="00EF6F41" w:rsidP="00EF6F41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0EAF0D39" w14:textId="77777777" w:rsidR="00EF6F41" w:rsidRPr="00B21D46" w:rsidRDefault="00EF6F41" w:rsidP="00EF6F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AKTIVITETER</w:t>
      </w:r>
    </w:p>
    <w:p w14:paraId="2E39A490" w14:textId="5CECB91D" w:rsidR="001716FB" w:rsidRDefault="00EF6F41" w:rsidP="001716F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Datoer for afholdelse af sponsordag, arbejdsdag m.m.</w:t>
      </w:r>
    </w:p>
    <w:p w14:paraId="00868041" w14:textId="17906238" w:rsidR="001716FB" w:rsidRDefault="000608C9" w:rsidP="0017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65D5F">
        <w:rPr>
          <w:rFonts w:ascii="Times New Roman" w:hAnsi="Times New Roman" w:cs="Times New Roman"/>
          <w:sz w:val="28"/>
          <w:szCs w:val="28"/>
        </w:rPr>
        <w:t>pons</w:t>
      </w:r>
      <w:r w:rsidR="00C70768">
        <w:rPr>
          <w:rFonts w:ascii="Times New Roman" w:hAnsi="Times New Roman" w:cs="Times New Roman"/>
          <w:sz w:val="28"/>
          <w:szCs w:val="28"/>
        </w:rPr>
        <w:t>o</w:t>
      </w:r>
      <w:r w:rsidR="00665D5F">
        <w:rPr>
          <w:rFonts w:ascii="Times New Roman" w:hAnsi="Times New Roman" w:cs="Times New Roman"/>
          <w:sz w:val="28"/>
          <w:szCs w:val="28"/>
        </w:rPr>
        <w:t>rdagen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7C54">
        <w:rPr>
          <w:rFonts w:ascii="Times New Roman" w:hAnsi="Times New Roman" w:cs="Times New Roman"/>
          <w:sz w:val="28"/>
          <w:szCs w:val="28"/>
        </w:rPr>
        <w:t>første torsdag i september, som falder d. 1</w:t>
      </w:r>
      <w:r w:rsidR="00BD4463">
        <w:rPr>
          <w:rFonts w:ascii="Times New Roman" w:hAnsi="Times New Roman" w:cs="Times New Roman"/>
          <w:sz w:val="28"/>
          <w:szCs w:val="28"/>
        </w:rPr>
        <w:t>/9 2022.</w:t>
      </w:r>
    </w:p>
    <w:p w14:paraId="4C898F80" w14:textId="2DB44D13" w:rsidR="00BD4463" w:rsidRDefault="007107F9" w:rsidP="0017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Åbent hus: </w:t>
      </w:r>
      <w:r w:rsidR="00281635">
        <w:rPr>
          <w:rFonts w:ascii="Times New Roman" w:hAnsi="Times New Roman" w:cs="Times New Roman"/>
          <w:sz w:val="28"/>
          <w:szCs w:val="28"/>
        </w:rPr>
        <w:t>21/5</w:t>
      </w:r>
      <w:r w:rsidR="00B10CB7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78FDA2BF" w14:textId="396709D2" w:rsidR="00B10CB7" w:rsidRDefault="00275F6E" w:rsidP="0017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Arbejdsdag: 2/</w:t>
      </w:r>
      <w:r w:rsidR="00091221">
        <w:rPr>
          <w:rFonts w:ascii="Times New Roman" w:hAnsi="Times New Roman" w:cs="Times New Roman"/>
          <w:sz w:val="28"/>
          <w:szCs w:val="28"/>
        </w:rPr>
        <w:t>4 2022</w:t>
      </w:r>
    </w:p>
    <w:p w14:paraId="40F085BF" w14:textId="09232668" w:rsidR="000E0F2F" w:rsidRDefault="00FB7C69" w:rsidP="0017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</w:t>
      </w:r>
      <w:r w:rsidR="009B5685">
        <w:rPr>
          <w:rFonts w:ascii="Times New Roman" w:hAnsi="Times New Roman" w:cs="Times New Roman"/>
          <w:sz w:val="28"/>
          <w:szCs w:val="28"/>
        </w:rPr>
        <w:t xml:space="preserve">, bestyrelsesudviklingssamtaler: </w:t>
      </w:r>
      <w:r w:rsidR="009459EE">
        <w:rPr>
          <w:rFonts w:ascii="Times New Roman" w:hAnsi="Times New Roman" w:cs="Times New Roman"/>
          <w:sz w:val="28"/>
          <w:szCs w:val="28"/>
        </w:rPr>
        <w:t>4/2 2022</w:t>
      </w:r>
    </w:p>
    <w:p w14:paraId="24852C64" w14:textId="0320ED2A" w:rsidR="009459EE" w:rsidRDefault="009459EE" w:rsidP="0017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ansatte</w:t>
      </w:r>
      <w:r w:rsidR="00F71D4F">
        <w:rPr>
          <w:rFonts w:ascii="Times New Roman" w:hAnsi="Times New Roman" w:cs="Times New Roman"/>
          <w:sz w:val="28"/>
          <w:szCs w:val="28"/>
        </w:rPr>
        <w:t xml:space="preserve"> skal deltage.</w:t>
      </w:r>
    </w:p>
    <w:p w14:paraId="213714AA" w14:textId="77777777" w:rsidR="00475819" w:rsidRPr="001716FB" w:rsidRDefault="00475819" w:rsidP="001716FB">
      <w:pPr>
        <w:rPr>
          <w:rFonts w:ascii="Times New Roman" w:hAnsi="Times New Roman" w:cs="Times New Roman"/>
          <w:sz w:val="28"/>
          <w:szCs w:val="28"/>
        </w:rPr>
      </w:pPr>
    </w:p>
    <w:p w14:paraId="0EC1E67E" w14:textId="59207E46" w:rsidR="00EF6F41" w:rsidRDefault="00EF6F41" w:rsidP="00EF6F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Klub for 6.-9. kl.</w:t>
      </w:r>
    </w:p>
    <w:p w14:paraId="4E991CF8" w14:textId="24422D01" w:rsidR="00475819" w:rsidRPr="00475819" w:rsidRDefault="00917B89" w:rsidP="0047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Møde afholdt d.d. og klubben starter onsdag d. 27/10 2021 og frem til marts</w:t>
      </w:r>
      <w:r w:rsidR="004A7A28">
        <w:rPr>
          <w:rFonts w:ascii="Times New Roman" w:hAnsi="Times New Roman" w:cs="Times New Roman"/>
          <w:sz w:val="28"/>
          <w:szCs w:val="28"/>
        </w:rPr>
        <w:t>, afholdes hver 14. dag.</w:t>
      </w:r>
      <w:r w:rsidR="007D700D">
        <w:rPr>
          <w:rFonts w:ascii="Times New Roman" w:hAnsi="Times New Roman" w:cs="Times New Roman"/>
          <w:sz w:val="28"/>
          <w:szCs w:val="28"/>
        </w:rPr>
        <w:t xml:space="preserve"> Børnene savner klubben og glæder sig til at komme i gang.</w:t>
      </w:r>
    </w:p>
    <w:p w14:paraId="3FB42C3E" w14:textId="5CD98B8A" w:rsidR="00EF6F41" w:rsidRDefault="00EF6F41" w:rsidP="00EF6F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Møde angående skrivelse til Skive kommune</w:t>
      </w:r>
    </w:p>
    <w:p w14:paraId="20CB0BFF" w14:textId="28D09554" w:rsidR="00B91276" w:rsidRPr="00B91276" w:rsidRDefault="007C185D" w:rsidP="00B9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Mødet afholdt i går, Søren deltager</w:t>
      </w:r>
      <w:r w:rsidR="00AF7011">
        <w:rPr>
          <w:rFonts w:ascii="Times New Roman" w:hAnsi="Times New Roman" w:cs="Times New Roman"/>
          <w:sz w:val="28"/>
          <w:szCs w:val="28"/>
        </w:rPr>
        <w:t xml:space="preserve"> fremadrettet </w:t>
      </w:r>
      <w:r w:rsidR="000C6810">
        <w:rPr>
          <w:rFonts w:ascii="Times New Roman" w:hAnsi="Times New Roman" w:cs="Times New Roman"/>
          <w:sz w:val="28"/>
          <w:szCs w:val="28"/>
        </w:rPr>
        <w:t>i den nedsatte arbejdsgruppe.</w:t>
      </w:r>
    </w:p>
    <w:p w14:paraId="7E121066" w14:textId="77777777" w:rsidR="00EF6F41" w:rsidRPr="00B21D46" w:rsidRDefault="00EF6F41" w:rsidP="00EF6F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Status på igangværende projekter</w:t>
      </w:r>
    </w:p>
    <w:p w14:paraId="160C1D02" w14:textId="0D23D961" w:rsidR="00EF6F41" w:rsidRDefault="00AA7196" w:rsidP="00EF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Fyret virker </w:t>
      </w:r>
      <w:r w:rsidR="000121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næsten</w:t>
      </w:r>
      <w:r w:rsidR="00012133">
        <w:rPr>
          <w:rFonts w:ascii="Times New Roman" w:hAnsi="Times New Roman" w:cs="Times New Roman"/>
          <w:sz w:val="28"/>
          <w:szCs w:val="28"/>
        </w:rPr>
        <w:t>.</w:t>
      </w:r>
    </w:p>
    <w:p w14:paraId="5D920257" w14:textId="77777777" w:rsidR="00105E85" w:rsidRDefault="00DC5EFB" w:rsidP="00EF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Separering</w:t>
      </w:r>
      <w:r w:rsidR="008077F4">
        <w:rPr>
          <w:rFonts w:ascii="Times New Roman" w:hAnsi="Times New Roman" w:cs="Times New Roman"/>
          <w:sz w:val="28"/>
          <w:szCs w:val="28"/>
        </w:rPr>
        <w:t xml:space="preserve"> af regnvand</w:t>
      </w:r>
      <w:r>
        <w:rPr>
          <w:rFonts w:ascii="Times New Roman" w:hAnsi="Times New Roman" w:cs="Times New Roman"/>
          <w:sz w:val="28"/>
          <w:szCs w:val="28"/>
        </w:rPr>
        <w:t>, udfyldelse af huller</w:t>
      </w:r>
      <w:r w:rsidR="00105E85">
        <w:rPr>
          <w:rFonts w:ascii="Times New Roman" w:hAnsi="Times New Roman" w:cs="Times New Roman"/>
          <w:sz w:val="28"/>
          <w:szCs w:val="28"/>
        </w:rPr>
        <w:t>.</w:t>
      </w:r>
    </w:p>
    <w:p w14:paraId="335706ED" w14:textId="171D5B8F" w:rsidR="008077F4" w:rsidRDefault="00026222" w:rsidP="00EF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 omkring skole og børnehus, René tager sig af det</w:t>
      </w:r>
      <w:r w:rsidR="0056143B">
        <w:rPr>
          <w:rFonts w:ascii="Times New Roman" w:hAnsi="Times New Roman" w:cs="Times New Roman"/>
          <w:sz w:val="28"/>
          <w:szCs w:val="28"/>
        </w:rPr>
        <w:t xml:space="preserve">. Vækstcontaineren </w:t>
      </w:r>
      <w:r w:rsidR="005B2C2D">
        <w:rPr>
          <w:rFonts w:ascii="Times New Roman" w:hAnsi="Times New Roman" w:cs="Times New Roman"/>
          <w:sz w:val="28"/>
          <w:szCs w:val="28"/>
        </w:rPr>
        <w:t>slår måske relæet fra?</w:t>
      </w:r>
      <w:r w:rsidR="00807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48E91" w14:textId="77777777" w:rsidR="004844A4" w:rsidRDefault="004844A4" w:rsidP="00EF6F41">
      <w:pPr>
        <w:rPr>
          <w:rFonts w:ascii="Times New Roman" w:hAnsi="Times New Roman" w:cs="Times New Roman"/>
          <w:sz w:val="28"/>
          <w:szCs w:val="28"/>
        </w:rPr>
      </w:pPr>
    </w:p>
    <w:p w14:paraId="64C7F3DB" w14:textId="25E77A1E" w:rsidR="006D34D3" w:rsidRDefault="00D66B93" w:rsidP="00EF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Ny lampe/r til hovedindgangen.</w:t>
      </w:r>
    </w:p>
    <w:p w14:paraId="1F1A9719" w14:textId="5CA33FE1" w:rsidR="007E40D8" w:rsidRDefault="009E59E9" w:rsidP="00EF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Lillelund har tid til at lave udhæng i uge 42</w:t>
      </w:r>
      <w:r w:rsidR="007E40D8">
        <w:rPr>
          <w:rFonts w:ascii="Times New Roman" w:hAnsi="Times New Roman" w:cs="Times New Roman"/>
          <w:sz w:val="28"/>
          <w:szCs w:val="28"/>
        </w:rPr>
        <w:t>.</w:t>
      </w:r>
    </w:p>
    <w:p w14:paraId="7D5163FE" w14:textId="77777777" w:rsidR="00A32C14" w:rsidRPr="00B21D46" w:rsidRDefault="00A32C14" w:rsidP="00EF6F41">
      <w:pPr>
        <w:rPr>
          <w:rFonts w:ascii="Times New Roman" w:hAnsi="Times New Roman" w:cs="Times New Roman"/>
          <w:sz w:val="28"/>
          <w:szCs w:val="28"/>
        </w:rPr>
      </w:pPr>
    </w:p>
    <w:p w14:paraId="69C18441" w14:textId="77777777" w:rsidR="00EF6F41" w:rsidRPr="00B21D46" w:rsidRDefault="00EF6F41" w:rsidP="00EF6F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RUNDT OM BORDET</w:t>
      </w:r>
    </w:p>
    <w:p w14:paraId="3FFBAA19" w14:textId="0ACCE565" w:rsidR="00EF6F41" w:rsidRPr="00A32C14" w:rsidRDefault="00A32C14" w:rsidP="00A3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Ingen har noget til det punkt.</w:t>
      </w:r>
    </w:p>
    <w:p w14:paraId="2546078A" w14:textId="77777777" w:rsidR="00B21D46" w:rsidRPr="00B21D46" w:rsidRDefault="00B21D46" w:rsidP="00B21D4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PR RELATERET</w:t>
      </w:r>
    </w:p>
    <w:p w14:paraId="1BBF839D" w14:textId="3808106D" w:rsidR="00B21D46" w:rsidRDefault="00B21D46" w:rsidP="00202BFB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 xml:space="preserve">Reklame </w:t>
      </w:r>
    </w:p>
    <w:p w14:paraId="286AFFE4" w14:textId="7D047355" w:rsidR="00202BFB" w:rsidRDefault="006646CB" w:rsidP="0020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Mulighed</w:t>
      </w:r>
      <w:r w:rsidR="00094F1B">
        <w:rPr>
          <w:rFonts w:ascii="Times New Roman" w:hAnsi="Times New Roman" w:cs="Times New Roman"/>
          <w:sz w:val="28"/>
          <w:szCs w:val="28"/>
        </w:rPr>
        <w:t xml:space="preserve"> </w:t>
      </w:r>
      <w:r w:rsidR="00E436AF">
        <w:rPr>
          <w:rFonts w:ascii="Times New Roman" w:hAnsi="Times New Roman" w:cs="Times New Roman"/>
          <w:sz w:val="28"/>
          <w:szCs w:val="28"/>
        </w:rPr>
        <w:t>for at lave en video</w:t>
      </w:r>
      <w:r w:rsidR="00145F55">
        <w:rPr>
          <w:rFonts w:ascii="Times New Roman" w:hAnsi="Times New Roman" w:cs="Times New Roman"/>
          <w:sz w:val="28"/>
          <w:szCs w:val="28"/>
        </w:rPr>
        <w:t xml:space="preserve">, som kan </w:t>
      </w:r>
      <w:r w:rsidR="003F7BE5">
        <w:rPr>
          <w:rFonts w:ascii="Times New Roman" w:hAnsi="Times New Roman" w:cs="Times New Roman"/>
          <w:sz w:val="28"/>
          <w:szCs w:val="28"/>
        </w:rPr>
        <w:t>lægges op på facebook</w:t>
      </w:r>
      <w:r w:rsidR="00E81769">
        <w:rPr>
          <w:rFonts w:ascii="Times New Roman" w:hAnsi="Times New Roman" w:cs="Times New Roman"/>
          <w:sz w:val="28"/>
          <w:szCs w:val="28"/>
        </w:rPr>
        <w:t>, og div.</w:t>
      </w:r>
    </w:p>
    <w:p w14:paraId="2EC97998" w14:textId="6729B13C" w:rsidR="00E81769" w:rsidRDefault="00E81769" w:rsidP="0020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Annoncebladet til </w:t>
      </w:r>
      <w:r w:rsidR="00662D91">
        <w:rPr>
          <w:rFonts w:ascii="Times New Roman" w:hAnsi="Times New Roman" w:cs="Times New Roman"/>
          <w:sz w:val="28"/>
          <w:szCs w:val="28"/>
        </w:rPr>
        <w:t>interview</w:t>
      </w:r>
      <w:r w:rsidR="002B35E1">
        <w:rPr>
          <w:rFonts w:ascii="Times New Roman" w:hAnsi="Times New Roman" w:cs="Times New Roman"/>
          <w:sz w:val="28"/>
          <w:szCs w:val="28"/>
        </w:rPr>
        <w:t xml:space="preserve"> og senere Skive folkeblad</w:t>
      </w:r>
      <w:r w:rsidR="00387E17">
        <w:rPr>
          <w:rFonts w:ascii="Times New Roman" w:hAnsi="Times New Roman" w:cs="Times New Roman"/>
          <w:sz w:val="28"/>
          <w:szCs w:val="28"/>
        </w:rPr>
        <w:t xml:space="preserve"> </w:t>
      </w:r>
      <w:r w:rsidR="00662D91">
        <w:rPr>
          <w:rFonts w:ascii="Times New Roman" w:hAnsi="Times New Roman" w:cs="Times New Roman"/>
          <w:sz w:val="28"/>
          <w:szCs w:val="28"/>
        </w:rPr>
        <w:t>evt til det åbne hus.</w:t>
      </w:r>
    </w:p>
    <w:p w14:paraId="1D28D449" w14:textId="77777777" w:rsidR="00B21D46" w:rsidRPr="001846DC" w:rsidRDefault="00B21D46" w:rsidP="001846DC">
      <w:pPr>
        <w:rPr>
          <w:rFonts w:ascii="Times New Roman" w:hAnsi="Times New Roman" w:cs="Times New Roman"/>
          <w:sz w:val="28"/>
          <w:szCs w:val="28"/>
        </w:rPr>
      </w:pPr>
    </w:p>
    <w:p w14:paraId="4264BB7A" w14:textId="77777777" w:rsidR="00B21D46" w:rsidRPr="00B21D46" w:rsidRDefault="00B21D46" w:rsidP="00B21D4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INDKOMNE FORSLAG/HENVENDELSER/EVT.</w:t>
      </w:r>
    </w:p>
    <w:p w14:paraId="2D7911AF" w14:textId="5A2A9D70" w:rsidR="00B21D46" w:rsidRDefault="00B21D46" w:rsidP="00B21D46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Trafiksikkerhed</w:t>
      </w:r>
    </w:p>
    <w:p w14:paraId="2FE6A4F0" w14:textId="2472B312" w:rsidR="009F0041" w:rsidRDefault="00755737" w:rsidP="009F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="00980CC3">
        <w:rPr>
          <w:rFonts w:ascii="Times New Roman" w:hAnsi="Times New Roman" w:cs="Times New Roman"/>
          <w:sz w:val="28"/>
          <w:szCs w:val="28"/>
        </w:rPr>
        <w:t>Løberuten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80CC3">
        <w:rPr>
          <w:rFonts w:ascii="Times New Roman" w:hAnsi="Times New Roman" w:cs="Times New Roman"/>
          <w:sz w:val="28"/>
          <w:szCs w:val="28"/>
        </w:rPr>
        <w:t xml:space="preserve"> går omkring mejeriet</w:t>
      </w:r>
      <w:r w:rsidR="00FB7814">
        <w:rPr>
          <w:rFonts w:ascii="Times New Roman" w:hAnsi="Times New Roman" w:cs="Times New Roman"/>
          <w:sz w:val="28"/>
          <w:szCs w:val="28"/>
        </w:rPr>
        <w:t xml:space="preserve">, og det </w:t>
      </w:r>
      <w:r w:rsidR="00022984">
        <w:rPr>
          <w:rFonts w:ascii="Times New Roman" w:hAnsi="Times New Roman" w:cs="Times New Roman"/>
          <w:sz w:val="28"/>
          <w:szCs w:val="28"/>
        </w:rPr>
        <w:t>bliver for farligt</w:t>
      </w:r>
      <w:r w:rsidR="005C2FC2">
        <w:rPr>
          <w:rFonts w:ascii="Times New Roman" w:hAnsi="Times New Roman" w:cs="Times New Roman"/>
          <w:sz w:val="28"/>
          <w:szCs w:val="28"/>
        </w:rPr>
        <w:t xml:space="preserve">, når børnene løber ned forbi, </w:t>
      </w:r>
      <w:r w:rsidR="0091173C">
        <w:rPr>
          <w:rFonts w:ascii="Times New Roman" w:hAnsi="Times New Roman" w:cs="Times New Roman"/>
          <w:sz w:val="28"/>
          <w:szCs w:val="28"/>
        </w:rPr>
        <w:t>børnene bliver ”væk” i lastbilernes synsvinkel.</w:t>
      </w:r>
      <w:r w:rsidR="00784AA6">
        <w:rPr>
          <w:rFonts w:ascii="Times New Roman" w:hAnsi="Times New Roman" w:cs="Times New Roman"/>
          <w:sz w:val="28"/>
          <w:szCs w:val="28"/>
        </w:rPr>
        <w:t xml:space="preserve"> Fremadrettet bliver den gamle rute taget i brug.</w:t>
      </w:r>
    </w:p>
    <w:p w14:paraId="238C5A99" w14:textId="10AA57CE" w:rsidR="008A6D98" w:rsidRPr="009F0041" w:rsidRDefault="008A6D98" w:rsidP="009F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Henrik (Mette) vil gerne komme med en lastbil og vise børnene, hvor lidt de kan se i de blinde vinkler</w:t>
      </w:r>
      <w:r w:rsidR="00784AA6">
        <w:rPr>
          <w:rFonts w:ascii="Times New Roman" w:hAnsi="Times New Roman" w:cs="Times New Roman"/>
          <w:sz w:val="28"/>
          <w:szCs w:val="28"/>
        </w:rPr>
        <w:t>.</w:t>
      </w:r>
    </w:p>
    <w:p w14:paraId="3618B3C1" w14:textId="2EF0939F" w:rsidR="00B21D46" w:rsidRDefault="00B21D46" w:rsidP="00784AA6">
      <w:pPr>
        <w:rPr>
          <w:rFonts w:ascii="Times New Roman" w:hAnsi="Times New Roman" w:cs="Times New Roman"/>
          <w:sz w:val="28"/>
          <w:szCs w:val="28"/>
        </w:rPr>
      </w:pPr>
    </w:p>
    <w:p w14:paraId="5E5C108E" w14:textId="77777777" w:rsidR="00234F1C" w:rsidRPr="00784AA6" w:rsidRDefault="00234F1C" w:rsidP="00784AA6">
      <w:pPr>
        <w:rPr>
          <w:rFonts w:ascii="Times New Roman" w:hAnsi="Times New Roman" w:cs="Times New Roman"/>
          <w:sz w:val="28"/>
          <w:szCs w:val="28"/>
        </w:rPr>
      </w:pPr>
    </w:p>
    <w:p w14:paraId="6CB4C874" w14:textId="77777777" w:rsidR="00B21D46" w:rsidRPr="00B21D46" w:rsidRDefault="00B21D46" w:rsidP="00B21D4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NÆSTE MØDE</w:t>
      </w:r>
    </w:p>
    <w:p w14:paraId="6E7B0612" w14:textId="301F8174" w:rsidR="00B21D46" w:rsidRDefault="00B21D46" w:rsidP="00B21D46">
      <w:pPr>
        <w:ind w:left="720"/>
        <w:rPr>
          <w:rFonts w:ascii="Times New Roman" w:hAnsi="Times New Roman" w:cs="Times New Roman"/>
          <w:sz w:val="28"/>
          <w:szCs w:val="28"/>
        </w:rPr>
      </w:pPr>
      <w:r w:rsidRPr="00B21D46">
        <w:rPr>
          <w:rFonts w:ascii="Times New Roman" w:hAnsi="Times New Roman" w:cs="Times New Roman"/>
          <w:sz w:val="28"/>
          <w:szCs w:val="28"/>
        </w:rPr>
        <w:t>18/11-21 kl.19.00</w:t>
      </w:r>
      <w:r w:rsidR="005B7FE8">
        <w:rPr>
          <w:rFonts w:ascii="Times New Roman" w:hAnsi="Times New Roman" w:cs="Times New Roman"/>
          <w:sz w:val="28"/>
          <w:szCs w:val="28"/>
        </w:rPr>
        <w:t xml:space="preserve"> og 10/1 2022</w:t>
      </w:r>
    </w:p>
    <w:p w14:paraId="639AEC8A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6E625225" w14:textId="77777777" w:rsidR="00694EB0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</w:p>
    <w:p w14:paraId="21B92742" w14:textId="77777777" w:rsidR="00694EB0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</w:p>
    <w:p w14:paraId="49715D13" w14:textId="4CF658CA" w:rsidR="00694EB0" w:rsidRPr="00026BCC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>Søren Lyng Sørensen____________________________________</w:t>
      </w:r>
      <w:r w:rsidRPr="00026BCC">
        <w:rPr>
          <w:rFonts w:ascii="Times New Roman" w:hAnsi="Times New Roman" w:cs="Times New Roman"/>
          <w:sz w:val="28"/>
          <w:szCs w:val="28"/>
        </w:rPr>
        <w:tab/>
      </w:r>
    </w:p>
    <w:p w14:paraId="1D0C6DCF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00DD51C1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45960B64" w14:textId="77777777" w:rsidR="00694EB0" w:rsidRPr="00026BCC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>Dan Otkjær</w:t>
      </w:r>
      <w:r w:rsidRPr="00026BCC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283FD099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333257A6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2D593B85" w14:textId="77777777" w:rsidR="00694EB0" w:rsidRPr="00026BCC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 xml:space="preserve">Eva Mehlsen </w:t>
      </w:r>
      <w:r w:rsidRPr="00026BCC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534D2A58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525E4151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04FCA7FB" w14:textId="77777777" w:rsidR="00694EB0" w:rsidRPr="00026BCC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>Mette B. Sørensen______________________________________</w:t>
      </w:r>
    </w:p>
    <w:p w14:paraId="6BC4FCB5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7F1F9241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793AB408" w14:textId="0225B6E2" w:rsidR="00694EB0" w:rsidRPr="00026BCC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Tage </w:t>
      </w:r>
      <w:r w:rsidRPr="00026BCC">
        <w:rPr>
          <w:rFonts w:ascii="Times New Roman" w:hAnsi="Times New Roman" w:cs="Times New Roman"/>
          <w:sz w:val="28"/>
          <w:szCs w:val="28"/>
        </w:rPr>
        <w:t>Pedersen</w:t>
      </w:r>
      <w:r w:rsidRPr="00026BCC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5C1990D0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5BD569C8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2547FEEA" w14:textId="77777777" w:rsidR="00694EB0" w:rsidRPr="00026BCC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 xml:space="preserve">Ulla Linde </w:t>
      </w:r>
      <w:r w:rsidRPr="00026BCC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560B2801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050A95C5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02204D29" w14:textId="77777777" w:rsidR="00694EB0" w:rsidRPr="00026BCC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>Maria Grådal          ______________________________________</w:t>
      </w:r>
    </w:p>
    <w:p w14:paraId="2C3CBFEA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319B3952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2AF2C9F2" w14:textId="77777777" w:rsidR="00694EB0" w:rsidRPr="00026BCC" w:rsidRDefault="00694EB0" w:rsidP="00694EB0">
      <w:pPr>
        <w:pStyle w:val="Ingenafstand"/>
        <w:ind w:firstLine="720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>Ole Nissen</w:t>
      </w:r>
      <w:r w:rsidRPr="00026BCC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3F3A0382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2FA56DB7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14:paraId="786ED700" w14:textId="77777777" w:rsidR="00694EB0" w:rsidRPr="00026BCC" w:rsidRDefault="00694EB0" w:rsidP="00694EB0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 xml:space="preserve">             Brian Nørskov</w:t>
      </w:r>
      <w:r w:rsidRPr="00026BCC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4F3B0CD1" w14:textId="77777777" w:rsidR="00694EB0" w:rsidRPr="00026BCC" w:rsidRDefault="00694EB0" w:rsidP="00694EB0">
      <w:pPr>
        <w:pStyle w:val="Citat"/>
        <w:rPr>
          <w:rFonts w:ascii="Times New Roman" w:hAnsi="Times New Roman" w:cs="Times New Roman"/>
          <w:i w:val="0"/>
          <w:sz w:val="28"/>
          <w:szCs w:val="28"/>
        </w:rPr>
      </w:pPr>
    </w:p>
    <w:p w14:paraId="27678478" w14:textId="77777777" w:rsidR="00694EB0" w:rsidRPr="00026BCC" w:rsidRDefault="00694EB0" w:rsidP="00694EB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26BCC">
        <w:rPr>
          <w:rFonts w:ascii="Times New Roman" w:hAnsi="Times New Roman" w:cs="Times New Roman"/>
          <w:sz w:val="28"/>
          <w:szCs w:val="28"/>
        </w:rPr>
        <w:t>Malene Stisen</w:t>
      </w:r>
      <w:r w:rsidRPr="00026BCC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4951C191" w14:textId="77777777" w:rsidR="00694EB0" w:rsidRPr="00026BCC" w:rsidRDefault="00694EB0" w:rsidP="00694EB0">
      <w:pPr>
        <w:pStyle w:val="Ingenafstand"/>
        <w:ind w:left="720"/>
        <w:rPr>
          <w:rFonts w:ascii="Times New Roman" w:hAnsi="Times New Roman" w:cs="Times New Roman"/>
          <w:sz w:val="28"/>
          <w:szCs w:val="28"/>
        </w:rPr>
      </w:pPr>
    </w:p>
    <w:p w14:paraId="66B3404C" w14:textId="77777777" w:rsidR="007107ED" w:rsidRPr="00B21D46" w:rsidRDefault="007107ED">
      <w:pPr>
        <w:rPr>
          <w:rFonts w:ascii="Times New Roman" w:hAnsi="Times New Roman" w:cs="Times New Roman"/>
          <w:sz w:val="28"/>
          <w:szCs w:val="28"/>
        </w:rPr>
      </w:pPr>
    </w:p>
    <w:sectPr w:rsidR="007107ED" w:rsidRPr="00B21D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B18"/>
    <w:multiLevelType w:val="hybridMultilevel"/>
    <w:tmpl w:val="7EFAE3A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41032"/>
    <w:multiLevelType w:val="hybridMultilevel"/>
    <w:tmpl w:val="E82EAC8A"/>
    <w:lvl w:ilvl="0" w:tplc="3E32530A"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41"/>
    <w:rsid w:val="00012133"/>
    <w:rsid w:val="00022984"/>
    <w:rsid w:val="00026222"/>
    <w:rsid w:val="000608C9"/>
    <w:rsid w:val="00091221"/>
    <w:rsid w:val="00094F1B"/>
    <w:rsid w:val="00096C08"/>
    <w:rsid w:val="000A7A52"/>
    <w:rsid w:val="000B1695"/>
    <w:rsid w:val="000C6810"/>
    <w:rsid w:val="000E0F2F"/>
    <w:rsid w:val="00105E85"/>
    <w:rsid w:val="00111AC2"/>
    <w:rsid w:val="0011787E"/>
    <w:rsid w:val="00145F55"/>
    <w:rsid w:val="001517AB"/>
    <w:rsid w:val="001716FB"/>
    <w:rsid w:val="00176811"/>
    <w:rsid w:val="001846DC"/>
    <w:rsid w:val="00202BFB"/>
    <w:rsid w:val="00234F1C"/>
    <w:rsid w:val="002744D0"/>
    <w:rsid w:val="00275F6E"/>
    <w:rsid w:val="00280855"/>
    <w:rsid w:val="00281635"/>
    <w:rsid w:val="0028506F"/>
    <w:rsid w:val="002B35E1"/>
    <w:rsid w:val="00387E17"/>
    <w:rsid w:val="003F545E"/>
    <w:rsid w:val="003F7BE5"/>
    <w:rsid w:val="00475819"/>
    <w:rsid w:val="0047698C"/>
    <w:rsid w:val="004844A4"/>
    <w:rsid w:val="004A7A28"/>
    <w:rsid w:val="004E0BCB"/>
    <w:rsid w:val="004F5EB1"/>
    <w:rsid w:val="0056143B"/>
    <w:rsid w:val="0056522E"/>
    <w:rsid w:val="00596F26"/>
    <w:rsid w:val="005A07B4"/>
    <w:rsid w:val="005A2348"/>
    <w:rsid w:val="005B2C2D"/>
    <w:rsid w:val="005B7FE8"/>
    <w:rsid w:val="005C2FC2"/>
    <w:rsid w:val="005F4279"/>
    <w:rsid w:val="006263BB"/>
    <w:rsid w:val="00640243"/>
    <w:rsid w:val="00645DFE"/>
    <w:rsid w:val="00662D91"/>
    <w:rsid w:val="006646CB"/>
    <w:rsid w:val="00665D5F"/>
    <w:rsid w:val="00694EB0"/>
    <w:rsid w:val="006D34D3"/>
    <w:rsid w:val="00703C76"/>
    <w:rsid w:val="007107ED"/>
    <w:rsid w:val="007107F9"/>
    <w:rsid w:val="00755737"/>
    <w:rsid w:val="00784AA6"/>
    <w:rsid w:val="007C185D"/>
    <w:rsid w:val="007D700D"/>
    <w:rsid w:val="007E37A6"/>
    <w:rsid w:val="007E40D8"/>
    <w:rsid w:val="008077F4"/>
    <w:rsid w:val="00850530"/>
    <w:rsid w:val="00857C54"/>
    <w:rsid w:val="00873A02"/>
    <w:rsid w:val="008A6D98"/>
    <w:rsid w:val="008E3908"/>
    <w:rsid w:val="008F3F81"/>
    <w:rsid w:val="0091173C"/>
    <w:rsid w:val="00917B89"/>
    <w:rsid w:val="009203AA"/>
    <w:rsid w:val="009459EE"/>
    <w:rsid w:val="00980CC3"/>
    <w:rsid w:val="009840F8"/>
    <w:rsid w:val="009A52CB"/>
    <w:rsid w:val="009B5685"/>
    <w:rsid w:val="009E59E9"/>
    <w:rsid w:val="009F0041"/>
    <w:rsid w:val="00A012ED"/>
    <w:rsid w:val="00A32C14"/>
    <w:rsid w:val="00AA4D57"/>
    <w:rsid w:val="00AA7196"/>
    <w:rsid w:val="00AC42C6"/>
    <w:rsid w:val="00AF7011"/>
    <w:rsid w:val="00B10CB7"/>
    <w:rsid w:val="00B21D46"/>
    <w:rsid w:val="00B91276"/>
    <w:rsid w:val="00BD4463"/>
    <w:rsid w:val="00C70768"/>
    <w:rsid w:val="00C842EA"/>
    <w:rsid w:val="00C9275E"/>
    <w:rsid w:val="00CA61B9"/>
    <w:rsid w:val="00CD7CB0"/>
    <w:rsid w:val="00D66B93"/>
    <w:rsid w:val="00DC5EFB"/>
    <w:rsid w:val="00DE4DE3"/>
    <w:rsid w:val="00E062BB"/>
    <w:rsid w:val="00E077C8"/>
    <w:rsid w:val="00E1261A"/>
    <w:rsid w:val="00E436AF"/>
    <w:rsid w:val="00E6201D"/>
    <w:rsid w:val="00E81769"/>
    <w:rsid w:val="00EC4A41"/>
    <w:rsid w:val="00EE75F9"/>
    <w:rsid w:val="00EF6F41"/>
    <w:rsid w:val="00F71D4F"/>
    <w:rsid w:val="00F72918"/>
    <w:rsid w:val="00FB7814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DC11"/>
  <w15:chartTrackingRefBased/>
  <w15:docId w15:val="{0BA1D948-6585-457C-925C-B3CB2CDE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4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6F41"/>
    <w:pPr>
      <w:ind w:left="720"/>
      <w:contextualSpacing/>
    </w:pPr>
  </w:style>
  <w:style w:type="paragraph" w:styleId="Ingenafstand">
    <w:name w:val="No Spacing"/>
    <w:uiPriority w:val="1"/>
    <w:qFormat/>
    <w:rsid w:val="00EF6F41"/>
    <w:pPr>
      <w:spacing w:after="0" w:line="240" w:lineRule="auto"/>
    </w:pPr>
  </w:style>
  <w:style w:type="character" w:customStyle="1" w:styleId="CitatTegn">
    <w:name w:val="Citat Tegn"/>
    <w:basedOn w:val="Standardskrifttypeiafsnit"/>
    <w:link w:val="Citat"/>
    <w:uiPriority w:val="29"/>
    <w:qFormat/>
    <w:rsid w:val="00694EB0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qFormat/>
    <w:rsid w:val="00694EB0"/>
    <w:pPr>
      <w:spacing w:after="200" w:line="276" w:lineRule="auto"/>
    </w:pPr>
    <w:rPr>
      <w:i/>
      <w:iCs/>
      <w:color w:val="000000" w:themeColor="text1"/>
    </w:rPr>
  </w:style>
  <w:style w:type="character" w:customStyle="1" w:styleId="CitatTegn1">
    <w:name w:val="Citat Tegn1"/>
    <w:basedOn w:val="Standardskrifttypeiafsnit"/>
    <w:uiPriority w:val="29"/>
    <w:rsid w:val="00694E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Otkjær</dc:creator>
  <cp:keywords/>
  <dc:description/>
  <cp:lastModifiedBy>Dan Otkjær</cp:lastModifiedBy>
  <cp:revision>5</cp:revision>
  <dcterms:created xsi:type="dcterms:W3CDTF">2021-11-17T07:40:00Z</dcterms:created>
  <dcterms:modified xsi:type="dcterms:W3CDTF">2021-11-17T07:42:00Z</dcterms:modified>
</cp:coreProperties>
</file>